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B810" w14:textId="77777777" w:rsidR="002E2A17" w:rsidRPr="002E2A17" w:rsidRDefault="002E2A17" w:rsidP="002E2A17">
      <w:pPr>
        <w:ind w:right="142"/>
        <w:jc w:val="right"/>
        <w:rPr>
          <w:rFonts w:ascii="ＭＳ Ｐゴシック" w:eastAsia="ＭＳ Ｐゴシック" w:hAnsi="ＭＳ Ｐゴシック"/>
          <w:sz w:val="28"/>
          <w:szCs w:val="32"/>
        </w:rPr>
      </w:pPr>
      <w:bookmarkStart w:id="0" w:name="_GoBack"/>
      <w:bookmarkEnd w:id="0"/>
      <w:r w:rsidRPr="002E2A17">
        <w:rPr>
          <w:rFonts w:ascii="ＭＳ Ｐゴシック" w:eastAsia="ＭＳ Ｐゴシック" w:hAnsi="ＭＳ Ｐゴシック" w:hint="eastAsia"/>
          <w:sz w:val="28"/>
          <w:szCs w:val="32"/>
        </w:rPr>
        <w:t>【顧問保管】</w:t>
      </w:r>
    </w:p>
    <w:p w14:paraId="6735ABD6" w14:textId="5386B354" w:rsidR="00A54804" w:rsidRPr="00F428A9" w:rsidRDefault="00D04EB4" w:rsidP="00A67EBB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7BF00D1F" w14:textId="538AECEF" w:rsidR="00D04EB4" w:rsidRDefault="00D04EB4"/>
    <w:p w14:paraId="13B07B32" w14:textId="77777777" w:rsidR="00D04EB4" w:rsidRDefault="00D04EB4"/>
    <w:p w14:paraId="399EB86E" w14:textId="656DC468" w:rsidR="00A67EBB" w:rsidRPr="003A6271" w:rsidRDefault="000F0058" w:rsidP="00F75273">
      <w:pPr>
        <w:ind w:firstLineChars="100" w:firstLine="220"/>
        <w:rPr>
          <w:rFonts w:ascii="ＭＳ Ｐゴシック" w:eastAsia="ＭＳ Ｐゴシック" w:hAnsi="ＭＳ Ｐゴシック" w:cs="Times New Roman"/>
          <w:sz w:val="22"/>
        </w:rPr>
      </w:pPr>
      <w:r w:rsidRPr="003A6271">
        <w:rPr>
          <w:rFonts w:ascii="ＭＳ Ｐゴシック" w:eastAsia="ＭＳ Ｐゴシック" w:hAnsi="ＭＳ Ｐゴシック" w:hint="eastAsia"/>
          <w:sz w:val="22"/>
        </w:rPr>
        <w:t>新型コロナウイルス</w:t>
      </w:r>
      <w:r w:rsidR="00F428A9" w:rsidRPr="003A6271">
        <w:rPr>
          <w:rFonts w:ascii="ＭＳ Ｐゴシック" w:eastAsia="ＭＳ Ｐゴシック" w:hAnsi="ＭＳ Ｐゴシック" w:hint="eastAsia"/>
          <w:sz w:val="22"/>
        </w:rPr>
        <w:t>感染症に関する注意事項（</w:t>
      </w:r>
      <w:r w:rsidR="00B205BB" w:rsidRPr="003A6271">
        <w:rPr>
          <w:rFonts w:ascii="ＭＳ Ｐゴシック" w:eastAsia="ＭＳ Ｐゴシック" w:hAnsi="ＭＳ Ｐゴシック" w:hint="eastAsia"/>
          <w:sz w:val="22"/>
        </w:rPr>
        <w:t>大会開催に向けた新型コロナウイルス拡大感染防止ガイドライン</w:t>
      </w:r>
      <w:r w:rsidR="00F428A9" w:rsidRPr="003A6271">
        <w:rPr>
          <w:rFonts w:ascii="ＭＳ Ｐゴシック" w:eastAsia="ＭＳ Ｐゴシック" w:hAnsi="ＭＳ Ｐゴシック" w:hint="eastAsia"/>
          <w:sz w:val="22"/>
        </w:rPr>
        <w:t>）を遵守し、</w:t>
      </w:r>
      <w:r w:rsidRPr="003A6271">
        <w:rPr>
          <w:rFonts w:ascii="ＭＳ Ｐゴシック" w:eastAsia="ＭＳ Ｐゴシック" w:hAnsi="ＭＳ Ｐゴシック" w:hint="eastAsia"/>
          <w:sz w:val="22"/>
        </w:rPr>
        <w:t>感染</w:t>
      </w:r>
      <w:r w:rsidR="00F428A9" w:rsidRPr="003A6271">
        <w:rPr>
          <w:rFonts w:ascii="ＭＳ Ｐゴシック" w:eastAsia="ＭＳ Ｐゴシック" w:hAnsi="ＭＳ Ｐゴシック" w:hint="eastAsia"/>
          <w:sz w:val="22"/>
        </w:rPr>
        <w:t>拡大防止に努め、</w:t>
      </w:r>
      <w:r w:rsidR="007D6F33" w:rsidRPr="003A6271">
        <w:rPr>
          <w:rFonts w:ascii="ＭＳ Ｐゴシック" w:eastAsia="ＭＳ Ｐゴシック" w:hAnsi="ＭＳ Ｐゴシック" w:cs="Times New Roman" w:hint="eastAsia"/>
          <w:sz w:val="22"/>
        </w:rPr>
        <w:t>令和</w:t>
      </w:r>
      <w:r w:rsidR="0088695F">
        <w:rPr>
          <w:rFonts w:ascii="ＭＳ Ｐゴシック" w:eastAsia="ＭＳ Ｐゴシック" w:hAnsi="ＭＳ Ｐゴシック" w:cs="Times New Roman" w:hint="eastAsia"/>
          <w:sz w:val="22"/>
        </w:rPr>
        <w:t>４</w:t>
      </w:r>
      <w:r w:rsidR="007D6F33" w:rsidRPr="003A6271">
        <w:rPr>
          <w:rFonts w:ascii="ＭＳ Ｐゴシック" w:eastAsia="ＭＳ Ｐゴシック" w:hAnsi="ＭＳ Ｐゴシック" w:cs="Times New Roman" w:hint="eastAsia"/>
          <w:sz w:val="22"/>
        </w:rPr>
        <w:t>年度福岡県高等学校ラグビーフットボール大会</w:t>
      </w:r>
      <w:r w:rsidR="003A6271" w:rsidRPr="003A6271">
        <w:rPr>
          <w:rFonts w:ascii="ＭＳ Ｐゴシック" w:eastAsia="ＭＳ Ｐゴシック" w:hAnsi="ＭＳ Ｐゴシック" w:cs="Times New Roman" w:hint="eastAsia"/>
          <w:sz w:val="22"/>
        </w:rPr>
        <w:t>兼全国高等学校総合体育大会県予選・第１０</w:t>
      </w:r>
      <w:r w:rsidR="0088695F">
        <w:rPr>
          <w:rFonts w:ascii="ＭＳ Ｐゴシック" w:eastAsia="ＭＳ Ｐゴシック" w:hAnsi="ＭＳ Ｐゴシック" w:cs="Times New Roman" w:hint="eastAsia"/>
          <w:sz w:val="22"/>
        </w:rPr>
        <w:t>２</w:t>
      </w:r>
      <w:r w:rsidR="003A6271" w:rsidRPr="003A6271">
        <w:rPr>
          <w:rFonts w:ascii="ＭＳ Ｐゴシック" w:eastAsia="ＭＳ Ｐゴシック" w:hAnsi="ＭＳ Ｐゴシック" w:cs="Times New Roman" w:hint="eastAsia"/>
          <w:sz w:val="22"/>
        </w:rPr>
        <w:t>回全国高等学校ラグビーフットボール大会福岡県予選大会</w:t>
      </w:r>
      <w:r w:rsidR="007D6F33" w:rsidRPr="003A6271">
        <w:rPr>
          <w:rFonts w:ascii="ＭＳ Ｐゴシック" w:eastAsia="ＭＳ Ｐゴシック" w:hAnsi="ＭＳ Ｐゴシック" w:cs="Times New Roman" w:hint="eastAsia"/>
          <w:sz w:val="22"/>
        </w:rPr>
        <w:t>への出場</w:t>
      </w:r>
      <w:r w:rsidR="00D04EB4" w:rsidRPr="003A6271">
        <w:rPr>
          <w:rFonts w:ascii="ＭＳ Ｐゴシック" w:eastAsia="ＭＳ Ｐゴシック" w:hAnsi="ＭＳ Ｐゴシック" w:hint="eastAsia"/>
          <w:sz w:val="22"/>
        </w:rPr>
        <w:t>に同意</w:t>
      </w:r>
      <w:r w:rsidR="00F428A9" w:rsidRPr="003A6271">
        <w:rPr>
          <w:rFonts w:ascii="ＭＳ Ｐゴシック" w:eastAsia="ＭＳ Ｐゴシック" w:hAnsi="ＭＳ Ｐゴシック" w:hint="eastAsia"/>
          <w:sz w:val="22"/>
        </w:rPr>
        <w:t>します。</w:t>
      </w:r>
    </w:p>
    <w:p w14:paraId="3DE7E47D" w14:textId="66C9B680" w:rsidR="00D04EB4" w:rsidRDefault="00D04EB4">
      <w:pPr>
        <w:rPr>
          <w:rFonts w:ascii="ＭＳ Ｐゴシック" w:eastAsia="ＭＳ Ｐゴシック" w:hAnsi="ＭＳ Ｐゴシック"/>
          <w:sz w:val="22"/>
        </w:rPr>
      </w:pPr>
    </w:p>
    <w:p w14:paraId="636B2849" w14:textId="77777777" w:rsidR="007D53EF" w:rsidRPr="0008112F" w:rsidRDefault="007D53EF">
      <w:pPr>
        <w:rPr>
          <w:rFonts w:ascii="ＭＳ Ｐゴシック" w:eastAsia="ＭＳ Ｐゴシック" w:hAnsi="ＭＳ Ｐゴシック"/>
          <w:sz w:val="22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2F4B9738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88695F"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064DB5EE" w:rsid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6E4924A1" w14:textId="77777777" w:rsidR="002E2A17" w:rsidRPr="00D04EB4" w:rsidRDefault="002E2A17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12FB7382" w:rsidR="00D04EB4" w:rsidRPr="00D04EB4" w:rsidRDefault="00D04EB4" w:rsidP="00A67EBB">
      <w:pPr>
        <w:ind w:right="840" w:firstLineChars="800" w:firstLine="192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Pr="00312D4A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</w:rPr>
      </w:pPr>
    </w:p>
    <w:p w14:paraId="72F8C2F7" w14:textId="4ADF7B5F" w:rsidR="002E2A17" w:rsidRDefault="002E2A17" w:rsidP="004A4880">
      <w:pPr>
        <w:ind w:right="840"/>
        <w:rPr>
          <w:u w:val="single"/>
        </w:rPr>
      </w:pPr>
    </w:p>
    <w:p w14:paraId="7A8CCAD1" w14:textId="77777777" w:rsidR="002E2A17" w:rsidRDefault="002E2A17" w:rsidP="004A4880">
      <w:pPr>
        <w:ind w:right="840"/>
        <w:rPr>
          <w:u w:val="single"/>
        </w:rPr>
      </w:pPr>
    </w:p>
    <w:p w14:paraId="025D1157" w14:textId="751813E8" w:rsidR="002E2A17" w:rsidRDefault="002E2A17" w:rsidP="004A4880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5C1FC0C6">
                <wp:simplePos x="0" y="0"/>
                <wp:positionH relativeFrom="column">
                  <wp:posOffset>697230</wp:posOffset>
                </wp:positionH>
                <wp:positionV relativeFrom="paragraph">
                  <wp:posOffset>161950</wp:posOffset>
                </wp:positionV>
                <wp:extent cx="4057650" cy="1294790"/>
                <wp:effectExtent l="0" t="0" r="1905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294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41F726A" id="正方形/長方形 2" o:spid="_x0000_s1026" style="position:absolute;left:0;text-align:left;margin-left:54.9pt;margin-top:12.75pt;width:319.5pt;height:101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R6sQIAAJkFAAAOAAAAZHJzL2Uyb0RvYy54bWysVM1uEzEQviPxDpbvdH+UtCTqpopaFSFV&#10;bUWLena9dnclr8fYTjbhPeAB4MwZceBxqMRbMPb+NJSKAyIHx7Mz843nm5/Do02jyFpYV4MuaLaX&#10;UiI0h7LWdwV9e3364iUlzjNdMgVaFHQrHD1aPH922Jq5yKECVQpLEES7eWsKWnlv5knieCUa5vbA&#10;CI1KCbZhHkV7l5SWtYjeqCRP0/2kBVsaC1w4h19POiVdRHwpBfcXUjrhiSoovs3H08bzNpzJ4pDN&#10;7ywzVc37Z7B/eEXDao1BR6gT5hlZ2foPqKbmFhxIv8ehSUDKmouYA2aTpY+yuaqYETEXJMeZkSb3&#10;/2D5+frSkrosaE6JZg2W6P7L5/uP3358/5T8/PC1u5E8ENUaN0f7K3Npe8nhNWS9kbYJ/5gP2URy&#10;tyO5YuMJx4+TdHqwP8UacNRl+WxyMIv0Jw/uxjr/SkBDwqWgFqsXSWXrM+cxJJoOJiGahtNaqVhB&#10;pUmLqLMUAwSVA1WXQRuF0EziWFmyZtgGfpOFbBBsxwolpfFjyLHLKt78VokAofQbIZEmzCPvAvyO&#10;yTgX2medqmKl6EJNU/wNwQaPGDoCBmSJjxyxe4DBsgMZsLs39/bBVcT+Hp37zP/mPHrEyKD96NzU&#10;GuxTmSnMqo/c2Q8kddQElm6h3GITWeimyxl+WmMBz5jzl8ziOGHRcUX4CzykAiwU9DdKKrDvn/oe&#10;7LHLUUtJi+NZUPduxaygRL3W2P+zbDIJ8xyFyfQgR8Huam53NXrVHAOWPsNlZHi8Bnuvhqu00Nzg&#10;JlmGqKhimmPsgnJvB+HYd2sDdxEXy2U0wxk2zJ/pK8MDeGA1NOj15oZZ03exxwE4h2GU2fxRM3e2&#10;wVPDcuVB1rHTH3jt+cb5j43T76qwYHblaPWwURe/AAAA//8DAFBLAwQUAAYACAAAACEAp20yL+AA&#10;AAAKAQAADwAAAGRycy9kb3ducmV2LnhtbEyPzU7DMBCE70i8g7VI3KhDaKFN41So/EggLg299ObE&#10;2zgiXkexm4a3ZznBcWZHs9/km8l1YsQhtJ4U3M4SEEi1Ny01CvafLzdLECFqMrrzhAq+McCmuLzI&#10;dWb8mXY4lrERXEIh0wpsjH0mZagtOh1mvkfi29EPTkeWQyPNoM9c7jqZJsm9dLol/mB1j1uL9Vd5&#10;cgqOfXX3cdgdkrJ6e98+vxorn0ar1PXV9LgGEXGKf2H4xWd0KJip8icyQXSskxWjRwXpYgGCAw/z&#10;JRsVG+lqDrLI5f8JxQ8AAAD//wMAUEsBAi0AFAAGAAgAAAAhALaDOJL+AAAA4QEAABMAAAAAAAAA&#10;AAAAAAAAAAAAAFtDb250ZW50X1R5cGVzXS54bWxQSwECLQAUAAYACAAAACEAOP0h/9YAAACUAQAA&#10;CwAAAAAAAAAAAAAAAAAvAQAAX3JlbHMvLnJlbHNQSwECLQAUAAYACAAAACEAuwYEerECAACZBQAA&#10;DgAAAAAAAAAAAAAAAAAuAgAAZHJzL2Uyb0RvYy54bWxQSwECLQAUAAYACAAAACEAp20yL+AAAAAK&#10;AQAADwAAAAAAAAAAAAAAAAALBQAAZHJzL2Rvd25yZXYueG1sUEsFBgAAAAAEAAQA8wAAABgGAAAA&#10;AA==&#10;" filled="f" strokecolor="black [3213]" strokeweight="1.5pt"/>
            </w:pict>
          </mc:Fallback>
        </mc:AlternateContent>
      </w:r>
    </w:p>
    <w:p w14:paraId="17B33CDE" w14:textId="0DE171DC" w:rsidR="004A4880" w:rsidRDefault="004A4880" w:rsidP="004A4880">
      <w:pPr>
        <w:ind w:right="840"/>
        <w:rPr>
          <w:u w:val="single"/>
        </w:rPr>
      </w:pPr>
    </w:p>
    <w:p w14:paraId="0AB810AC" w14:textId="4C455371" w:rsidR="00D04EB4" w:rsidRPr="00D04EB4" w:rsidRDefault="00D04EB4" w:rsidP="00A67EBB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 xml:space="preserve">氏　　　</w:t>
      </w:r>
      <w:r w:rsidR="00A67EBB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 xml:space="preserve">　</w:t>
      </w: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</w:t>
      </w:r>
    </w:p>
    <w:p w14:paraId="5EAFC473" w14:textId="4EB0F0F0" w:rsidR="00A67EBB" w:rsidRDefault="00A67EBB" w:rsidP="00A67EBB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6B19C7EC" w:rsidR="00D04EB4" w:rsidRPr="00D04EB4" w:rsidRDefault="00D04EB4" w:rsidP="00A67EBB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35330F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保護者</w:t>
      </w:r>
      <w:r w:rsidR="0035330F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署名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</w:t>
      </w:r>
      <w:r w:rsidR="00654A2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3D4D000A" w14:textId="2BA32146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2C40564B" w14:textId="3B3B493F" w:rsidR="002E2A17" w:rsidRDefault="002E2A17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6C75D318" w14:textId="7F303E6B" w:rsidR="002E2A17" w:rsidRDefault="002E2A17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78D79511" w14:textId="017E934F" w:rsidR="002E2A17" w:rsidRDefault="002E2A17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6FE5E0FD" w14:textId="60F538F4" w:rsidR="002E2A17" w:rsidRDefault="002E2A17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sectPr w:rsidR="002E2A17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9014A" w14:textId="77777777" w:rsidR="00E666CE" w:rsidRDefault="00E666CE" w:rsidP="003C61CC">
      <w:r>
        <w:separator/>
      </w:r>
    </w:p>
  </w:endnote>
  <w:endnote w:type="continuationSeparator" w:id="0">
    <w:p w14:paraId="1B4F078F" w14:textId="77777777" w:rsidR="00E666CE" w:rsidRDefault="00E666CE" w:rsidP="003C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93F7" w14:textId="77777777" w:rsidR="00E666CE" w:rsidRDefault="00E666CE" w:rsidP="003C61CC">
      <w:r>
        <w:separator/>
      </w:r>
    </w:p>
  </w:footnote>
  <w:footnote w:type="continuationSeparator" w:id="0">
    <w:p w14:paraId="3FE168D6" w14:textId="77777777" w:rsidR="00E666CE" w:rsidRDefault="00E666CE" w:rsidP="003C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4"/>
    <w:rsid w:val="0008112F"/>
    <w:rsid w:val="000F0058"/>
    <w:rsid w:val="00116AB8"/>
    <w:rsid w:val="001F74A5"/>
    <w:rsid w:val="002E2A17"/>
    <w:rsid w:val="00312D4A"/>
    <w:rsid w:val="0035330F"/>
    <w:rsid w:val="00357E22"/>
    <w:rsid w:val="003A6271"/>
    <w:rsid w:val="003C61CC"/>
    <w:rsid w:val="003F1033"/>
    <w:rsid w:val="004A4880"/>
    <w:rsid w:val="005B3FA4"/>
    <w:rsid w:val="00650336"/>
    <w:rsid w:val="00654A24"/>
    <w:rsid w:val="006F5877"/>
    <w:rsid w:val="007C2019"/>
    <w:rsid w:val="007D53EF"/>
    <w:rsid w:val="007D6F33"/>
    <w:rsid w:val="0082540B"/>
    <w:rsid w:val="0088695F"/>
    <w:rsid w:val="00970186"/>
    <w:rsid w:val="009C56C5"/>
    <w:rsid w:val="00A54804"/>
    <w:rsid w:val="00A67EBB"/>
    <w:rsid w:val="00B205BB"/>
    <w:rsid w:val="00B416B0"/>
    <w:rsid w:val="00C67C39"/>
    <w:rsid w:val="00D04EB4"/>
    <w:rsid w:val="00D43203"/>
    <w:rsid w:val="00DB03BA"/>
    <w:rsid w:val="00DD1F17"/>
    <w:rsid w:val="00E666CE"/>
    <w:rsid w:val="00E80493"/>
    <w:rsid w:val="00EF33D4"/>
    <w:rsid w:val="00F428A9"/>
    <w:rsid w:val="00F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1CC"/>
  </w:style>
  <w:style w:type="paragraph" w:styleId="a5">
    <w:name w:val="footer"/>
    <w:basedOn w:val="a"/>
    <w:link w:val="a6"/>
    <w:uiPriority w:val="99"/>
    <w:unhideWhenUsed/>
    <w:rsid w:val="003C6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2020-03-27T03:29:00Z</cp:lastPrinted>
  <dcterms:created xsi:type="dcterms:W3CDTF">2022-08-23T07:56:00Z</dcterms:created>
  <dcterms:modified xsi:type="dcterms:W3CDTF">2022-08-23T07:56:00Z</dcterms:modified>
</cp:coreProperties>
</file>