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200CBDFB" w:rsidR="00E50CBE" w:rsidRPr="00D366C6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D366C6"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</w:t>
      </w:r>
      <w:r w:rsidR="00437BF8">
        <w:rPr>
          <w:rFonts w:ascii="ＭＳ Ｐゴシック" w:eastAsia="ＭＳ Ｐゴシック" w:hAnsi="ＭＳ Ｐゴシック" w:hint="eastAsia"/>
          <w:sz w:val="22"/>
          <w:szCs w:val="24"/>
        </w:rPr>
        <w:t>ガイドライン</w:t>
      </w:r>
      <w:r w:rsidRPr="00D366C6">
        <w:rPr>
          <w:rFonts w:ascii="ＭＳ Ｐゴシック" w:eastAsia="ＭＳ Ｐゴシック" w:hAnsi="ＭＳ Ｐゴシック" w:hint="eastAsia"/>
          <w:sz w:val="22"/>
          <w:szCs w:val="24"/>
        </w:rPr>
        <w:t>（別紙）を遵守し、感染拡大防止に努め、令和</w:t>
      </w:r>
      <w:r w:rsidR="002F39E2"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 w:rsidRPr="00D366C6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D366C6" w:rsidRPr="00D366C6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福岡県高等学校</w:t>
      </w:r>
      <w:r w:rsidR="00E314A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総合体育大会</w:t>
      </w:r>
      <w:r w:rsidR="00D366C6" w:rsidRPr="00D366C6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ソフトテニス</w:t>
      </w:r>
      <w:r w:rsidR="00E314A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競技</w:t>
      </w:r>
      <w:r w:rsidR="00D366C6" w:rsidRPr="00D366C6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大会</w:t>
      </w:r>
      <w:r w:rsidRPr="00D366C6">
        <w:rPr>
          <w:rFonts w:ascii="ＭＳ Ｐゴシック" w:eastAsia="ＭＳ Ｐゴシック" w:hAnsi="ＭＳ Ｐゴシック" w:hint="eastAsia"/>
          <w:sz w:val="22"/>
          <w:szCs w:val="24"/>
        </w:rPr>
        <w:t>出場に同意いたします。また、感染の疑いが認められる場合には参加を辞退します。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677C8127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2F39E2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03BB" w14:textId="77777777" w:rsidR="00303F56" w:rsidRDefault="00303F56" w:rsidP="00372AD6">
      <w:r>
        <w:separator/>
      </w:r>
    </w:p>
  </w:endnote>
  <w:endnote w:type="continuationSeparator" w:id="0">
    <w:p w14:paraId="70ACDD8E" w14:textId="77777777" w:rsidR="00303F56" w:rsidRDefault="00303F56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937F" w14:textId="77777777" w:rsidR="00303F56" w:rsidRDefault="00303F56" w:rsidP="00372AD6">
      <w:r>
        <w:separator/>
      </w:r>
    </w:p>
  </w:footnote>
  <w:footnote w:type="continuationSeparator" w:id="0">
    <w:p w14:paraId="2D5DE68D" w14:textId="77777777" w:rsidR="00303F56" w:rsidRDefault="00303F56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97A9F"/>
    <w:rsid w:val="001C36F0"/>
    <w:rsid w:val="002244CA"/>
    <w:rsid w:val="00276FDA"/>
    <w:rsid w:val="00287F1D"/>
    <w:rsid w:val="002D1C27"/>
    <w:rsid w:val="002F39E2"/>
    <w:rsid w:val="00303F56"/>
    <w:rsid w:val="003075D9"/>
    <w:rsid w:val="00313416"/>
    <w:rsid w:val="003675D5"/>
    <w:rsid w:val="00367D01"/>
    <w:rsid w:val="00372AD6"/>
    <w:rsid w:val="00425538"/>
    <w:rsid w:val="00437BF8"/>
    <w:rsid w:val="00444FF1"/>
    <w:rsid w:val="0045723F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9C56ED"/>
    <w:rsid w:val="00A045D2"/>
    <w:rsid w:val="00A73B60"/>
    <w:rsid w:val="00AD5ACC"/>
    <w:rsid w:val="00AE30ED"/>
    <w:rsid w:val="00AF6F58"/>
    <w:rsid w:val="00B50FC9"/>
    <w:rsid w:val="00C329F6"/>
    <w:rsid w:val="00C47BE8"/>
    <w:rsid w:val="00C8581E"/>
    <w:rsid w:val="00CE0F15"/>
    <w:rsid w:val="00D26174"/>
    <w:rsid w:val="00D366C6"/>
    <w:rsid w:val="00D55A09"/>
    <w:rsid w:val="00DA6A53"/>
    <w:rsid w:val="00DB79C4"/>
    <w:rsid w:val="00DE1699"/>
    <w:rsid w:val="00E17CE6"/>
    <w:rsid w:val="00E314A0"/>
    <w:rsid w:val="00E446C1"/>
    <w:rsid w:val="00E50CBE"/>
    <w:rsid w:val="00E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2022-04-13T00:32:00Z</dcterms:created>
  <dcterms:modified xsi:type="dcterms:W3CDTF">2022-04-13T00:32:00Z</dcterms:modified>
</cp:coreProperties>
</file>